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313252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5320E0" w:rsidRDefault="00603BA4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BORIS KRAJINOVIĆ</w:t>
                            </w:r>
                          </w:p>
                          <w:p w:rsidR="00603BA4" w:rsidRPr="00603BA4" w:rsidRDefault="00603BA4" w:rsidP="00603BA4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03BA4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Ante Starčevića 12</w:t>
                            </w:r>
                          </w:p>
                          <w:p w:rsidR="00624977" w:rsidRPr="005320E0" w:rsidRDefault="00603BA4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35000 SLAVONSKI BROD</w:t>
                            </w:r>
                          </w:p>
                          <w:p w:rsidR="00AB6979" w:rsidRPr="005320E0" w:rsidRDefault="00AB6979" w:rsidP="00AB6979">
                            <w:pPr>
                              <w:pStyle w:val="Heading2"/>
                              <w:rPr>
                                <w:rFonts w:asciiTheme="minorHAnsi" w:hAnsiTheme="minorHAnsi" w:cstheme="minorHAnsi"/>
                                <w:szCs w:val="22"/>
                              </w:rPr>
                            </w:pPr>
                          </w:p>
                          <w:p w:rsidR="00603BA4" w:rsidRDefault="00C33CB2" w:rsidP="00603BA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603BA4" w:rsidRPr="00603BA4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33620451911</w:t>
                            </w:r>
                          </w:p>
                          <w:p w:rsidR="00212FFC" w:rsidRDefault="00212FFC" w:rsidP="00212FF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320E0" w:rsidRPr="005320E0" w:rsidRDefault="005320E0" w:rsidP="005320E0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F721C" w:rsidRDefault="002F721C" w:rsidP="002F721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3686A" w:rsidRDefault="00E3686A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5320E0" w:rsidRDefault="00603BA4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BORIS KRAJINOVIĆ</w:t>
                      </w:r>
                    </w:p>
                    <w:p w:rsidR="00603BA4" w:rsidRPr="00603BA4" w:rsidRDefault="00603BA4" w:rsidP="00603BA4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603BA4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Ante Starčevića 12</w:t>
                      </w:r>
                    </w:p>
                    <w:p w:rsidR="00624977" w:rsidRPr="005320E0" w:rsidRDefault="00603BA4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35000 SLAVONSKI BROD</w:t>
                      </w:r>
                    </w:p>
                    <w:p w:rsidR="00AB6979" w:rsidRPr="005320E0" w:rsidRDefault="00AB6979" w:rsidP="00AB6979">
                      <w:pPr>
                        <w:pStyle w:val="Heading2"/>
                        <w:rPr>
                          <w:rFonts w:asciiTheme="minorHAnsi" w:hAnsiTheme="minorHAnsi" w:cstheme="minorHAnsi"/>
                          <w:szCs w:val="22"/>
                        </w:rPr>
                      </w:pPr>
                    </w:p>
                    <w:p w:rsidR="00603BA4" w:rsidRDefault="00C33CB2" w:rsidP="00603BA4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603BA4" w:rsidRPr="00603BA4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33620451911</w:t>
                      </w:r>
                    </w:p>
                    <w:p w:rsidR="00212FFC" w:rsidRDefault="00212FFC" w:rsidP="00212FF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5320E0" w:rsidRPr="005320E0" w:rsidRDefault="005320E0" w:rsidP="005320E0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2F721C" w:rsidRDefault="002F721C" w:rsidP="002F721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E3686A" w:rsidRDefault="00E3686A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03BA4">
        <w:rPr>
          <w:rFonts w:asciiTheme="minorHAnsi" w:hAnsiTheme="minorHAnsi" w:cs="Calibri"/>
          <w:b/>
          <w:bCs/>
          <w:sz w:val="28"/>
          <w:szCs w:val="28"/>
        </w:rPr>
        <w:t>355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03BA4">
        <w:rPr>
          <w:rFonts w:asciiTheme="minorHAnsi" w:hAnsiTheme="minorHAnsi" w:cs="Calibri"/>
          <w:b/>
          <w:bCs/>
          <w:sz w:val="22"/>
          <w:szCs w:val="22"/>
        </w:rPr>
        <w:t>27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03BA4">
        <w:rPr>
          <w:rFonts w:asciiTheme="minorHAnsi" w:hAnsiTheme="minorHAnsi" w:cs="Calibri"/>
          <w:b/>
          <w:bCs/>
          <w:sz w:val="22"/>
          <w:szCs w:val="22"/>
        </w:rPr>
        <w:t>27.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06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03BA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12FF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212FFC">
        <w:rPr>
          <w:rFonts w:asciiTheme="minorHAnsi" w:hAnsiTheme="minorHAnsi" w:cs="Calibri"/>
          <w:b/>
          <w:bCs/>
          <w:sz w:val="22"/>
          <w:szCs w:val="22"/>
        </w:rPr>
        <w:t>32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03BA4">
        <w:rPr>
          <w:rFonts w:asciiTheme="minorHAnsi" w:hAnsiTheme="minorHAnsi" w:cs="Calibri"/>
          <w:b/>
          <w:sz w:val="22"/>
          <w:szCs w:val="22"/>
        </w:rPr>
        <w:t>355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603BA4">
              <w:rPr>
                <w:rFonts w:asciiTheme="minorHAnsi" w:hAnsiTheme="minorHAnsi"/>
                <w:sz w:val="22"/>
                <w:szCs w:val="22"/>
              </w:rPr>
              <w:t>LJU – HEL – OUL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03BA4">
              <w:rPr>
                <w:rFonts w:asciiTheme="minorHAnsi" w:hAnsiTheme="minorHAnsi"/>
                <w:sz w:val="22"/>
                <w:szCs w:val="22"/>
              </w:rPr>
              <w:t>26.06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603BA4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KRAJINOVIĆ BORIS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603BA4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2.650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03BA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2.65</w:t>
            </w:r>
            <w:r w:rsidR="005320E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320E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Pr="00603BA4" w:rsidRDefault="005320E0" w:rsidP="00603B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320E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320E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320E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Pr="00E966D7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320E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1731D5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5320E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BA0341" w:rsidRDefault="00603BA4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2.750</w:t>
            </w:r>
            <w:r w:rsidR="005320E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320E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320E0" w:rsidRPr="00BA0341" w:rsidRDefault="005320E0" w:rsidP="005320E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320E0" w:rsidRPr="00BA0341" w:rsidRDefault="005320E0" w:rsidP="005320E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320E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320E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320E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320E0" w:rsidRPr="001A1E23" w:rsidRDefault="005320E0" w:rsidP="005320E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1A1E23" w:rsidRDefault="00603BA4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2.750</w:t>
            </w:r>
            <w:bookmarkStart w:id="0" w:name="_GoBack"/>
            <w:bookmarkEnd w:id="0"/>
            <w:r w:rsidR="005320E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320E0" w:rsidRPr="001A1E23" w:rsidTr="00B36D64">
        <w:trPr>
          <w:trHeight w:val="456"/>
        </w:trPr>
        <w:tc>
          <w:tcPr>
            <w:tcW w:w="10530" w:type="dxa"/>
            <w:gridSpan w:val="7"/>
          </w:tcPr>
          <w:p w:rsidR="005320E0" w:rsidRPr="001A1E23" w:rsidRDefault="005320E0" w:rsidP="005320E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320E0" w:rsidRPr="001A1E23" w:rsidRDefault="005320E0" w:rsidP="005320E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2FFC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21C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0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3BA4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A8D74-9C54-4593-9EC4-A6F1DF720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2019-06-14T07:03:00Z</cp:lastPrinted>
  <dcterms:created xsi:type="dcterms:W3CDTF">2019-06-27T07:22:00Z</dcterms:created>
  <dcterms:modified xsi:type="dcterms:W3CDTF">2019-06-27T07:22:00Z</dcterms:modified>
</cp:coreProperties>
</file>